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EC" w:rsidRDefault="00CA1AEC" w:rsidP="00CA1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AEC" w:rsidRDefault="00CA1AEC" w:rsidP="00CA1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A1AEC" w:rsidRDefault="00CA1AEC" w:rsidP="00CA1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A1AEC" w:rsidRDefault="00CA1AEC" w:rsidP="00CA1A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A1AEC" w:rsidRDefault="00CA1AEC" w:rsidP="00CA1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A1AEC" w:rsidRDefault="00CA1AEC" w:rsidP="00CA1A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A1AEC" w:rsidRDefault="00CA1AEC" w:rsidP="00CA1A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23-19-8/1741</w:t>
      </w:r>
    </w:p>
    <w:p w:rsidR="007A1A93" w:rsidRPr="00A710B4" w:rsidRDefault="00CA1AEC" w:rsidP="00CA1A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1AEC" w:rsidRDefault="00CA1AEC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>Борецьк</w:t>
      </w:r>
      <w:r w:rsidR="002B45D3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45D3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B45D3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A1AEC" w:rsidRPr="00D269D5" w:rsidRDefault="00CA1AEC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Борецьк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Юрію Юрійовичу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1,0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3F5C8D">
        <w:rPr>
          <w:rFonts w:ascii="Times New Roman" w:hAnsi="Times New Roman" w:cs="Times New Roman"/>
          <w:sz w:val="28"/>
          <w:szCs w:val="28"/>
          <w:lang w:val="uk-UA"/>
        </w:rPr>
        <w:t>1,0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45D3" w:rsidRPr="00FF6D6D" w:rsidRDefault="00A710B4" w:rsidP="002B45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 xml:space="preserve">Борецькому Юрію Юрійовичу земельну ділянку загальною </w:t>
      </w:r>
      <w:r w:rsidR="002B45D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2B45D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2B45D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2B45D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2B45D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2B45D3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B45D3" w:rsidRDefault="002B45D3" w:rsidP="002B45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3F5C8D">
        <w:rPr>
          <w:rFonts w:ascii="Times New Roman" w:hAnsi="Times New Roman" w:cs="Times New Roman"/>
          <w:sz w:val="28"/>
          <w:szCs w:val="28"/>
          <w:lang w:val="uk-UA"/>
        </w:rPr>
        <w:t>1,0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A8F" w:rsidRDefault="00174A8F" w:rsidP="00CC5541">
      <w:pPr>
        <w:spacing w:after="0" w:line="240" w:lineRule="auto"/>
      </w:pPr>
      <w:r>
        <w:separator/>
      </w:r>
    </w:p>
  </w:endnote>
  <w:endnote w:type="continuationSeparator" w:id="0">
    <w:p w:rsidR="00174A8F" w:rsidRDefault="00174A8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A8F" w:rsidRDefault="00174A8F" w:rsidP="00CC5541">
      <w:pPr>
        <w:spacing w:after="0" w:line="240" w:lineRule="auto"/>
      </w:pPr>
      <w:r>
        <w:separator/>
      </w:r>
    </w:p>
  </w:footnote>
  <w:footnote w:type="continuationSeparator" w:id="0">
    <w:p w:rsidR="00174A8F" w:rsidRDefault="00174A8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74A8F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5D3"/>
    <w:rsid w:val="002B4C4D"/>
    <w:rsid w:val="002D28A4"/>
    <w:rsid w:val="00304E38"/>
    <w:rsid w:val="00323545"/>
    <w:rsid w:val="00332A67"/>
    <w:rsid w:val="00332B87"/>
    <w:rsid w:val="00343ABF"/>
    <w:rsid w:val="00361711"/>
    <w:rsid w:val="0039026A"/>
    <w:rsid w:val="003905C1"/>
    <w:rsid w:val="003A1A1A"/>
    <w:rsid w:val="003C532A"/>
    <w:rsid w:val="003D1C15"/>
    <w:rsid w:val="003D4BA4"/>
    <w:rsid w:val="003F5C8D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301D1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07A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1AEC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45074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2021-11-15T10:08:00Z</cp:lastPrinted>
  <dcterms:created xsi:type="dcterms:W3CDTF">2021-10-27T13:48:00Z</dcterms:created>
  <dcterms:modified xsi:type="dcterms:W3CDTF">2021-11-26T09:28:00Z</dcterms:modified>
</cp:coreProperties>
</file>